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807B" w14:textId="77777777" w:rsidR="008C5C04" w:rsidRDefault="00866AC4">
      <w:pPr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INSCHRIJFFORMULIER BASISCURSUS EERSTE HULP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89E3DE6" wp14:editId="19B998D1">
            <wp:simplePos x="0" y="0"/>
            <wp:positionH relativeFrom="column">
              <wp:posOffset>4733925</wp:posOffset>
            </wp:positionH>
            <wp:positionV relativeFrom="paragraph">
              <wp:posOffset>114300</wp:posOffset>
            </wp:positionV>
            <wp:extent cx="1178349" cy="1312342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8349" cy="13123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42D843" w14:textId="77777777" w:rsidR="008C5C04" w:rsidRDefault="008C5C04">
      <w:pPr>
        <w:rPr>
          <w:rFonts w:ascii="Calibri" w:eastAsia="Calibri" w:hAnsi="Calibri" w:cs="Calibri"/>
        </w:rPr>
      </w:pPr>
    </w:p>
    <w:p w14:paraId="1D6F3345" w14:textId="0F264694" w:rsidR="008C5C04" w:rsidRDefault="00866A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cursus:</w:t>
      </w:r>
      <w:r>
        <w:rPr>
          <w:rFonts w:ascii="Calibri" w:eastAsia="Calibri" w:hAnsi="Calibri" w:cs="Calibri"/>
        </w:rPr>
        <w:tab/>
        <w:t xml:space="preserve">Zaterdag </w:t>
      </w:r>
      <w:r w:rsidR="008953A7">
        <w:rPr>
          <w:rFonts w:ascii="Calibri" w:eastAsia="Calibri" w:hAnsi="Calibri" w:cs="Calibri"/>
        </w:rPr>
        <w:t>8</w:t>
      </w:r>
      <w:r w:rsidR="009E3D1F">
        <w:rPr>
          <w:rFonts w:ascii="Calibri" w:eastAsia="Calibri" w:hAnsi="Calibri" w:cs="Calibri"/>
        </w:rPr>
        <w:t xml:space="preserve">, </w:t>
      </w:r>
      <w:r w:rsidR="008953A7">
        <w:rPr>
          <w:rFonts w:ascii="Calibri" w:eastAsia="Calibri" w:hAnsi="Calibri" w:cs="Calibri"/>
        </w:rPr>
        <w:t>15</w:t>
      </w:r>
      <w:r w:rsidR="009E3D1F">
        <w:rPr>
          <w:rFonts w:ascii="Calibri" w:eastAsia="Calibri" w:hAnsi="Calibri" w:cs="Calibri"/>
        </w:rPr>
        <w:t xml:space="preserve">, </w:t>
      </w:r>
      <w:r w:rsidR="008953A7">
        <w:rPr>
          <w:rFonts w:ascii="Calibri" w:eastAsia="Calibri" w:hAnsi="Calibri" w:cs="Calibri"/>
        </w:rPr>
        <w:t>22</w:t>
      </w:r>
      <w:r w:rsidR="009E3D1F">
        <w:rPr>
          <w:rFonts w:ascii="Calibri" w:eastAsia="Calibri" w:hAnsi="Calibri" w:cs="Calibri"/>
        </w:rPr>
        <w:t xml:space="preserve"> en </w:t>
      </w:r>
      <w:r w:rsidR="004841D2">
        <w:rPr>
          <w:rFonts w:ascii="Calibri" w:eastAsia="Calibri" w:hAnsi="Calibri" w:cs="Calibri"/>
        </w:rPr>
        <w:t xml:space="preserve">29 maart 2025 </w:t>
      </w:r>
      <w:r w:rsidR="00BE4760">
        <w:rPr>
          <w:rFonts w:ascii="Calibri" w:eastAsia="Calibri" w:hAnsi="Calibri" w:cs="Calibri"/>
        </w:rPr>
        <w:t>(aansluitend examen)</w:t>
      </w:r>
    </w:p>
    <w:p w14:paraId="23760AB1" w14:textId="17BF9399" w:rsidR="008C5C04" w:rsidRDefault="00866AC4" w:rsidP="004841D2">
      <w:pPr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Plaats:</w:t>
      </w:r>
      <w:r>
        <w:rPr>
          <w:rFonts w:ascii="Calibri" w:eastAsia="Calibri" w:hAnsi="Calibri" w:cs="Calibri"/>
        </w:rPr>
        <w:tab/>
        <w:t>“De Meerbaak” Prof. ter Veenweg 4,1775 BH Middenmeer</w:t>
      </w:r>
      <w:r w:rsidR="00662F15">
        <w:rPr>
          <w:rFonts w:ascii="Calibri" w:eastAsia="Calibri" w:hAnsi="Calibri" w:cs="Calibri"/>
        </w:rPr>
        <w:t xml:space="preserve"> </w:t>
      </w:r>
    </w:p>
    <w:p w14:paraId="0284E9CB" w14:textId="60D5C2BC" w:rsidR="008C5C04" w:rsidRDefault="00866A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Tijden: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>Zaterdag 09.00 – 1</w:t>
      </w:r>
      <w:r w:rsidR="00E83EE4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.00 uur inclusief lunch</w:t>
      </w:r>
    </w:p>
    <w:p w14:paraId="4009BAC8" w14:textId="345FFEE4" w:rsidR="008C5C04" w:rsidRDefault="00866A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Kosten:</w:t>
      </w:r>
      <w:r>
        <w:rPr>
          <w:rFonts w:ascii="Calibri" w:eastAsia="Calibri" w:hAnsi="Calibri" w:cs="Calibri"/>
        </w:rPr>
        <w:tab/>
      </w:r>
      <w:r w:rsidR="007A4845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€ </w:t>
      </w:r>
      <w:r w:rsidR="00B8533E">
        <w:rPr>
          <w:rFonts w:ascii="Calibri" w:eastAsia="Calibri" w:hAnsi="Calibri" w:cs="Calibri"/>
        </w:rPr>
        <w:t>230</w:t>
      </w:r>
      <w:r>
        <w:rPr>
          <w:rFonts w:ascii="Calibri" w:eastAsia="Calibri" w:hAnsi="Calibri" w:cs="Calibri"/>
        </w:rPr>
        <w:t>,-</w:t>
      </w:r>
    </w:p>
    <w:p w14:paraId="504F60AD" w14:textId="77777777" w:rsidR="008C5C04" w:rsidRDefault="008C5C04">
      <w:pPr>
        <w:rPr>
          <w:rFonts w:ascii="Calibri" w:eastAsia="Calibri" w:hAnsi="Calibri" w:cs="Calibri"/>
        </w:rPr>
      </w:pPr>
    </w:p>
    <w:p w14:paraId="103CAB69" w14:textId="77777777" w:rsidR="008C5C04" w:rsidRDefault="00866A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Ondergetekende geeft zich op voor de Basiscursus Eerste Hulp</w:t>
      </w:r>
    </w:p>
    <w:p w14:paraId="02889777" w14:textId="77777777" w:rsidR="008C5C04" w:rsidRDefault="008C5C04">
      <w:pPr>
        <w:rPr>
          <w:rFonts w:ascii="Calibri" w:eastAsia="Calibri" w:hAnsi="Calibri" w:cs="Calibri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6195"/>
      </w:tblGrid>
      <w:tr w:rsidR="008C5C04" w14:paraId="187E4BA3" w14:textId="77777777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76C2C" w14:textId="77777777" w:rsidR="008C5C04" w:rsidRDefault="008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 / Vrouw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B9D0" w14:textId="77777777" w:rsidR="008C5C04" w:rsidRDefault="008C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C5C04" w14:paraId="4A005023" w14:textId="77777777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8756C" w14:textId="77777777" w:rsidR="008C5C04" w:rsidRDefault="00866AC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Voorletters 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7577" w14:textId="77777777" w:rsidR="008C5C04" w:rsidRDefault="008C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C5C04" w14:paraId="566EBCA0" w14:textId="77777777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3CF0" w14:textId="77777777" w:rsidR="008C5C04" w:rsidRDefault="008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Roepnaam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17E15" w14:textId="77777777" w:rsidR="008C5C04" w:rsidRDefault="008C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C5C04" w14:paraId="6D57DF17" w14:textId="77777777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72D86" w14:textId="77777777" w:rsidR="008C5C04" w:rsidRDefault="008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Achternaam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60FE" w14:textId="77777777" w:rsidR="008C5C04" w:rsidRDefault="008C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C5C04" w14:paraId="1C2F4EAF" w14:textId="77777777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67FF" w14:textId="77777777" w:rsidR="008C5C04" w:rsidRDefault="008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782D" w14:textId="77777777" w:rsidR="008C5C04" w:rsidRDefault="008C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C5C04" w14:paraId="532F02D8" w14:textId="77777777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A5E9F" w14:textId="77777777" w:rsidR="008C5C04" w:rsidRDefault="008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Postcode, Woonplaats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EBCE" w14:textId="77777777" w:rsidR="008C5C04" w:rsidRDefault="008C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C5C04" w14:paraId="4EC239E8" w14:textId="77777777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FD79" w14:textId="77777777" w:rsidR="008C5C04" w:rsidRDefault="008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Telefoon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F61B" w14:textId="77777777" w:rsidR="008C5C04" w:rsidRDefault="008C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C5C04" w14:paraId="01E3837D" w14:textId="77777777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59CB" w14:textId="77777777" w:rsidR="008C5C04" w:rsidRDefault="008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E-mailadres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726C" w14:textId="77777777" w:rsidR="008C5C04" w:rsidRDefault="008C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C5C04" w14:paraId="20770662" w14:textId="77777777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F541" w14:textId="77777777" w:rsidR="008C5C04" w:rsidRDefault="008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Geboorteplaats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83D9" w14:textId="77777777" w:rsidR="008C5C04" w:rsidRDefault="008C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C5C04" w14:paraId="54AC452D" w14:textId="77777777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9C52" w14:textId="77777777" w:rsidR="008C5C04" w:rsidRDefault="008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Geboortedatum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AA8A" w14:textId="77777777" w:rsidR="008C5C04" w:rsidRDefault="008C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C5C04" w14:paraId="687C288F" w14:textId="77777777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AF67" w14:textId="77777777" w:rsidR="008C5C04" w:rsidRDefault="008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IBAN-nummer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FD5F" w14:textId="77777777" w:rsidR="008C5C04" w:rsidRDefault="008C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C5C04" w14:paraId="738041C4" w14:textId="77777777"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EA4F" w14:textId="77777777" w:rsidR="008C5C04" w:rsidRDefault="00866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 name van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5DC47" w14:textId="77777777" w:rsidR="008C5C04" w:rsidRDefault="008C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A680254" w14:textId="77777777" w:rsidR="008C5C04" w:rsidRDefault="008C5C04">
      <w:pPr>
        <w:rPr>
          <w:rFonts w:ascii="Calibri" w:eastAsia="Calibri" w:hAnsi="Calibri" w:cs="Calibri"/>
        </w:rPr>
      </w:pPr>
    </w:p>
    <w:p w14:paraId="232E0963" w14:textId="77777777" w:rsidR="008C5C04" w:rsidRDefault="00866AC4">
      <w:pPr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Alleen personen binnen de afdeling die de gegevens functioneel nodig hebben (zoals de penningmeester, secretaris, instructeur en  ledenadministratie) hebben inzicht in de voor hen strikt noodzakelijke gegevens.</w:t>
      </w:r>
    </w:p>
    <w:p w14:paraId="382AEFA2" w14:textId="77777777" w:rsidR="008C5C04" w:rsidRDefault="008C5C04">
      <w:pPr>
        <w:rPr>
          <w:rFonts w:ascii="Calibri" w:eastAsia="Calibri" w:hAnsi="Calibri" w:cs="Calibri"/>
        </w:rPr>
      </w:pPr>
    </w:p>
    <w:p w14:paraId="6237FD6E" w14:textId="77777777" w:rsidR="008C5C04" w:rsidRDefault="00866AC4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Betalingsgegevens:</w:t>
      </w:r>
    </w:p>
    <w:p w14:paraId="19024E2A" w14:textId="77777777" w:rsidR="008C5C04" w:rsidRDefault="00866AC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Om uw betaling voor het cursusgeld, via automatische incasso, correct te verwerken, hebben wij uw rekeningnummer nodig. </w:t>
      </w:r>
    </w:p>
    <w:p w14:paraId="087D55A3" w14:textId="77777777" w:rsidR="008C5C04" w:rsidRDefault="008C5C04">
      <w:pPr>
        <w:rPr>
          <w:rFonts w:ascii="Calibri" w:eastAsia="Calibri" w:hAnsi="Calibri" w:cs="Calibri"/>
          <w:sz w:val="20"/>
          <w:szCs w:val="20"/>
        </w:rPr>
      </w:pPr>
    </w:p>
    <w:p w14:paraId="4B4B006B" w14:textId="77777777" w:rsidR="008C5C04" w:rsidRDefault="00866AC4">
      <w:pPr>
        <w:widowControl w:val="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Beeldmateriaal:</w:t>
      </w:r>
    </w:p>
    <w:p w14:paraId="175BD72D" w14:textId="77777777" w:rsidR="008C5C04" w:rsidRDefault="00866AC4">
      <w:pPr>
        <w:widowControl w:val="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Via onze website en social media kanalen houden wij iedereen graag op de hoogte van de activiteiten van onze afdeling. Hiervoor maken wij gebruik van foto’s en video’s.</w:t>
      </w:r>
    </w:p>
    <w:p w14:paraId="395A85B5" w14:textId="77777777" w:rsidR="008C5C04" w:rsidRDefault="00866AC4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Ik heb</w:t>
      </w:r>
      <w:r>
        <w:rPr>
          <w:rFonts w:ascii="Calibri" w:eastAsia="Calibri" w:hAnsi="Calibri" w:cs="Calibri"/>
          <w:b/>
          <w:sz w:val="20"/>
          <w:szCs w:val="20"/>
        </w:rPr>
        <w:t xml:space="preserve"> wel/geen</w:t>
      </w:r>
      <w:r>
        <w:rPr>
          <w:rFonts w:ascii="Calibri" w:eastAsia="Calibri" w:hAnsi="Calibri" w:cs="Calibri"/>
          <w:sz w:val="20"/>
          <w:szCs w:val="20"/>
        </w:rPr>
        <w:t xml:space="preserve"> bezwaar tegen het plaatsen van foto’s en video’s waarop ik mogelijk te zien ben. </w:t>
      </w:r>
    </w:p>
    <w:p w14:paraId="60C8389C" w14:textId="77777777" w:rsidR="008C5C04" w:rsidRDefault="008C5C04">
      <w:pPr>
        <w:rPr>
          <w:sz w:val="20"/>
          <w:szCs w:val="20"/>
        </w:rPr>
      </w:pPr>
    </w:p>
    <w:p w14:paraId="7C3099ED" w14:textId="77777777" w:rsidR="008C5C04" w:rsidRDefault="00866AC4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Tot slot</w:t>
      </w:r>
    </w:p>
    <w:p w14:paraId="6F8E1075" w14:textId="77777777" w:rsidR="008C5C04" w:rsidRDefault="00866AC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Onze vereniging verwerkt uw persoonsgegevens conform de privacyverklaring</w:t>
      </w:r>
    </w:p>
    <w:p w14:paraId="381A3FFB" w14:textId="77777777" w:rsidR="008C5C04" w:rsidRDefault="00866AC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http://www.ehbo-wieringermeer.nl/privacy-beleid/</w:t>
      </w:r>
    </w:p>
    <w:p w14:paraId="6215542D" w14:textId="77777777" w:rsidR="008C5C04" w:rsidRDefault="008C5C04"/>
    <w:p w14:paraId="674B33F0" w14:textId="77777777" w:rsidR="008C5C04" w:rsidRDefault="00866AC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Handtekening:</w:t>
      </w:r>
    </w:p>
    <w:p w14:paraId="4B14661D" w14:textId="77777777" w:rsidR="008C5C04" w:rsidRDefault="008C5C04">
      <w:pPr>
        <w:ind w:left="-283"/>
        <w:rPr>
          <w:rFonts w:ascii="Calibri" w:eastAsia="Calibri" w:hAnsi="Calibri" w:cs="Calibri"/>
        </w:rPr>
      </w:pPr>
    </w:p>
    <w:sectPr w:rsidR="008C5C04">
      <w:headerReference w:type="default" r:id="rId7"/>
      <w:pgSz w:w="11909" w:h="16834"/>
      <w:pgMar w:top="1275" w:right="1140" w:bottom="682" w:left="992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F13C2" w14:textId="77777777" w:rsidR="00235AF6" w:rsidRDefault="00235AF6">
      <w:pPr>
        <w:spacing w:line="240" w:lineRule="auto"/>
      </w:pPr>
      <w:r>
        <w:separator/>
      </w:r>
    </w:p>
  </w:endnote>
  <w:endnote w:type="continuationSeparator" w:id="0">
    <w:p w14:paraId="7277EE21" w14:textId="77777777" w:rsidR="00235AF6" w:rsidRDefault="00235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87829" w14:textId="77777777" w:rsidR="00235AF6" w:rsidRDefault="00235AF6">
      <w:pPr>
        <w:spacing w:line="240" w:lineRule="auto"/>
      </w:pPr>
      <w:r>
        <w:separator/>
      </w:r>
    </w:p>
  </w:footnote>
  <w:footnote w:type="continuationSeparator" w:id="0">
    <w:p w14:paraId="07ED77D6" w14:textId="77777777" w:rsidR="00235AF6" w:rsidRDefault="00235A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870C" w14:textId="77777777" w:rsidR="008C5C04" w:rsidRDefault="00866AC4">
    <w:pPr>
      <w:rPr>
        <w:rFonts w:ascii="Calibri" w:eastAsia="Calibri" w:hAnsi="Calibri" w:cs="Calibri"/>
        <w:i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 xml:space="preserve">Dit formulier mailen naar: </w:t>
    </w:r>
    <w:hyperlink r:id="rId1">
      <w:r>
        <w:rPr>
          <w:rFonts w:ascii="Calibri" w:eastAsia="Calibri" w:hAnsi="Calibri" w:cs="Calibri"/>
          <w:i/>
          <w:color w:val="1155CC"/>
          <w:sz w:val="20"/>
          <w:szCs w:val="20"/>
          <w:u w:val="single"/>
        </w:rPr>
        <w:t>cursussen@ehbo-wieringermeer.nl</w:t>
      </w:r>
    </w:hyperlink>
    <w:r>
      <w:rPr>
        <w:rFonts w:ascii="Calibri" w:eastAsia="Calibri" w:hAnsi="Calibri" w:cs="Calibri"/>
        <w:i/>
        <w:sz w:val="20"/>
        <w:szCs w:val="20"/>
      </w:rPr>
      <w:t xml:space="preserve"> of opsturen naar: EHBO vereniging Wieringermeer p/a Linda Waltmann, Ulkeweg 7, 1775 NZ Middenmeer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04"/>
    <w:rsid w:val="00162AC0"/>
    <w:rsid w:val="00170A19"/>
    <w:rsid w:val="00235AF6"/>
    <w:rsid w:val="002D33F0"/>
    <w:rsid w:val="004615A0"/>
    <w:rsid w:val="004841D2"/>
    <w:rsid w:val="004D5603"/>
    <w:rsid w:val="005F5E35"/>
    <w:rsid w:val="00620A02"/>
    <w:rsid w:val="00662F15"/>
    <w:rsid w:val="00716C48"/>
    <w:rsid w:val="007A4845"/>
    <w:rsid w:val="00866AC4"/>
    <w:rsid w:val="008953A7"/>
    <w:rsid w:val="008C5C04"/>
    <w:rsid w:val="008E6C87"/>
    <w:rsid w:val="00951EFC"/>
    <w:rsid w:val="009E3D1F"/>
    <w:rsid w:val="00AE3132"/>
    <w:rsid w:val="00B8533E"/>
    <w:rsid w:val="00BE4760"/>
    <w:rsid w:val="00C34B25"/>
    <w:rsid w:val="00D83331"/>
    <w:rsid w:val="00DA41C7"/>
    <w:rsid w:val="00E83EE4"/>
    <w:rsid w:val="00ED1DD6"/>
    <w:rsid w:val="00F3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E44A"/>
  <w15:docId w15:val="{F5332DB3-4446-4D04-96E5-F3FC1C42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rsussen@ehbo-wieringermeer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Waltmann</dc:creator>
  <cp:lastModifiedBy>Linda Waltmann</cp:lastModifiedBy>
  <cp:revision>22</cp:revision>
  <dcterms:created xsi:type="dcterms:W3CDTF">2022-12-24T07:54:00Z</dcterms:created>
  <dcterms:modified xsi:type="dcterms:W3CDTF">2024-10-22T07:58:00Z</dcterms:modified>
</cp:coreProperties>
</file>