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A5" w:rsidRPr="00C409A5" w:rsidRDefault="004E5B10" w:rsidP="00C409A5">
      <w:pPr>
        <w:rPr>
          <w:b/>
          <w:sz w:val="32"/>
          <w:szCs w:val="32"/>
        </w:rPr>
      </w:pPr>
      <w:bookmarkStart w:id="0" w:name="_Toc298490830"/>
      <w:r w:rsidRPr="004E5B1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" o:spid="_x0000_s1163" type="#_x0000_t75" alt="bla" style="position:absolute;margin-left:441.7pt;margin-top:-.5pt;width:67.45pt;height:75.8pt;z-index:-3;visibility:visible">
            <v:imagedata r:id="rId7" o:title="bla"/>
          </v:shape>
        </w:pict>
      </w:r>
      <w:r>
        <w:rPr>
          <w:b/>
          <w:sz w:val="32"/>
          <w:szCs w:val="32"/>
        </w:rPr>
        <w:pict>
          <v:rect id="_x0000_s1161" style="position:absolute;margin-left:-12pt;margin-top:-6pt;width:534pt;height:778.5pt;z-index:1" filled="f"/>
        </w:pict>
      </w:r>
      <w:r w:rsidR="00B03E70" w:rsidRPr="00B87D2F">
        <w:rPr>
          <w:b/>
          <w:sz w:val="32"/>
          <w:szCs w:val="32"/>
        </w:rPr>
        <w:t>AANVRAAGFORMULIER HULPVERLENING</w:t>
      </w:r>
      <w:bookmarkEnd w:id="0"/>
    </w:p>
    <w:p w:rsidR="00B03E70" w:rsidRDefault="00B03E70" w:rsidP="00B03E70">
      <w:pPr>
        <w:tabs>
          <w:tab w:val="left" w:pos="1800"/>
        </w:tabs>
        <w:rPr>
          <w:i/>
          <w:iCs/>
        </w:rPr>
      </w:pPr>
      <w:r w:rsidRPr="00BD50C8">
        <w:rPr>
          <w:i/>
          <w:iCs/>
        </w:rPr>
        <w:t xml:space="preserve">Dit formulier </w:t>
      </w:r>
      <w:r w:rsidRPr="00BD50C8">
        <w:rPr>
          <w:rFonts w:cs="Arial"/>
          <w:i/>
          <w:iCs/>
        </w:rPr>
        <w:t xml:space="preserve">mailen naar </w:t>
      </w:r>
      <w:r w:rsidRPr="00BD50C8">
        <w:rPr>
          <w:i/>
          <w:iCs/>
        </w:rPr>
        <w:t xml:space="preserve">EHBO vereniging </w:t>
      </w:r>
      <w:proofErr w:type="spellStart"/>
      <w:r>
        <w:rPr>
          <w:i/>
          <w:iCs/>
        </w:rPr>
        <w:t>Wieringermeer</w:t>
      </w:r>
      <w:proofErr w:type="spellEnd"/>
      <w:r w:rsidRPr="00BD50C8">
        <w:rPr>
          <w:i/>
          <w:iCs/>
        </w:rPr>
        <w:t>,</w:t>
      </w:r>
    </w:p>
    <w:p w:rsidR="00B03E70" w:rsidRDefault="007A7872" w:rsidP="00B03E70">
      <w:pPr>
        <w:tabs>
          <w:tab w:val="left" w:pos="1800"/>
        </w:tabs>
        <w:rPr>
          <w:i/>
          <w:iCs/>
        </w:rPr>
      </w:pPr>
      <w:proofErr w:type="spellStart"/>
      <w:r>
        <w:rPr>
          <w:i/>
          <w:iCs/>
        </w:rPr>
        <w:t>Esmeralda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Olij</w:t>
      </w:r>
      <w:r w:rsidR="00C409A5">
        <w:rPr>
          <w:i/>
          <w:iCs/>
        </w:rPr>
        <w:t>-ten</w:t>
      </w:r>
      <w:proofErr w:type="spellEnd"/>
      <w:r w:rsidR="00C409A5">
        <w:rPr>
          <w:i/>
          <w:iCs/>
        </w:rPr>
        <w:t xml:space="preserve"> Hoeve / Sander </w:t>
      </w:r>
      <w:proofErr w:type="spellStart"/>
      <w:r w:rsidR="00C409A5">
        <w:rPr>
          <w:i/>
          <w:iCs/>
        </w:rPr>
        <w:t>Basjes</w:t>
      </w:r>
      <w:proofErr w:type="spellEnd"/>
    </w:p>
    <w:p w:rsidR="00B03E70" w:rsidRDefault="00B03E70" w:rsidP="00B03E70">
      <w:pPr>
        <w:tabs>
          <w:tab w:val="left" w:pos="1800"/>
        </w:tabs>
        <w:rPr>
          <w:i/>
          <w:iCs/>
        </w:rPr>
      </w:pPr>
      <w:r w:rsidRPr="00007737">
        <w:rPr>
          <w:i/>
          <w:iCs/>
        </w:rPr>
        <w:t xml:space="preserve">E-mail: </w:t>
      </w:r>
      <w:hyperlink r:id="rId8" w:history="1">
        <w:r w:rsidR="00C409A5" w:rsidRPr="003110AD">
          <w:rPr>
            <w:rStyle w:val="Hyperlink"/>
            <w:i/>
            <w:iCs/>
          </w:rPr>
          <w:t>hulpverlening@ehbo-wieringermeer.nl</w:t>
        </w:r>
      </w:hyperlink>
    </w:p>
    <w:p w:rsidR="00C409A5" w:rsidRPr="00007737" w:rsidRDefault="00C409A5" w:rsidP="00B03E70">
      <w:pPr>
        <w:tabs>
          <w:tab w:val="left" w:pos="1800"/>
        </w:tabs>
        <w:rPr>
          <w:rFonts w:cs="Arial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0"/>
        <w:gridCol w:w="4395"/>
      </w:tblGrid>
      <w:tr w:rsidR="00B03E70" w:rsidRPr="00BD50C8" w:rsidTr="0096287F">
        <w:trPr>
          <w:trHeight w:val="510"/>
        </w:trPr>
        <w:tc>
          <w:tcPr>
            <w:tcW w:w="567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B03E70" w:rsidRDefault="00B03E70" w:rsidP="00FF4383">
            <w:pPr>
              <w:rPr>
                <w:rFonts w:cs="Arial"/>
              </w:rPr>
            </w:pPr>
            <w:r w:rsidRPr="00BD50C8">
              <w:rPr>
                <w:rFonts w:cs="Arial"/>
              </w:rPr>
              <w:t>Naam (m/v)</w:t>
            </w:r>
          </w:p>
          <w:p w:rsidR="00164B0E" w:rsidRDefault="00164B0E" w:rsidP="00FF4383">
            <w:pPr>
              <w:rPr>
                <w:rFonts w:cs="Arial"/>
              </w:rPr>
            </w:pPr>
            <w:r>
              <w:rPr>
                <w:rFonts w:cs="Arial"/>
              </w:rPr>
              <w:t>Adres</w:t>
            </w:r>
          </w:p>
          <w:p w:rsidR="00164B0E" w:rsidRDefault="00164B0E" w:rsidP="00FF4383">
            <w:pPr>
              <w:rPr>
                <w:rFonts w:cs="Arial"/>
              </w:rPr>
            </w:pPr>
            <w:r>
              <w:rPr>
                <w:rFonts w:cs="Arial"/>
              </w:rPr>
              <w:t>Postcode + woonplaats</w:t>
            </w:r>
          </w:p>
          <w:p w:rsidR="00686AF2" w:rsidRDefault="00686AF2" w:rsidP="00FF4383">
            <w:pPr>
              <w:rPr>
                <w:rFonts w:cs="Arial"/>
              </w:rPr>
            </w:pPr>
            <w:r>
              <w:rPr>
                <w:rFonts w:cs="Arial"/>
              </w:rPr>
              <w:t>Telefoonnummer</w:t>
            </w:r>
          </w:p>
          <w:p w:rsidR="00164B0E" w:rsidRPr="00BD50C8" w:rsidRDefault="00164B0E" w:rsidP="00FF4383">
            <w:pPr>
              <w:rPr>
                <w:rFonts w:cs="Arial"/>
              </w:rPr>
            </w:pPr>
            <w:r>
              <w:rPr>
                <w:rFonts w:cs="Arial"/>
              </w:rPr>
              <w:t>E-mail</w:t>
            </w:r>
          </w:p>
        </w:tc>
        <w:tc>
          <w:tcPr>
            <w:tcW w:w="4395" w:type="dxa"/>
            <w:vAlign w:val="center"/>
          </w:tcPr>
          <w:p w:rsidR="00164B0E" w:rsidRDefault="00164B0E" w:rsidP="00FF4383">
            <w:pPr>
              <w:rPr>
                <w:rFonts w:cs="Arial"/>
              </w:rPr>
            </w:pPr>
          </w:p>
          <w:p w:rsidR="002C4075" w:rsidRDefault="002C4075" w:rsidP="00FF4383">
            <w:pPr>
              <w:rPr>
                <w:rFonts w:cs="Arial"/>
              </w:rPr>
            </w:pPr>
          </w:p>
          <w:p w:rsidR="00164B0E" w:rsidRDefault="00164B0E" w:rsidP="00FF4383">
            <w:pPr>
              <w:rPr>
                <w:rFonts w:cs="Arial"/>
              </w:rPr>
            </w:pPr>
          </w:p>
          <w:p w:rsidR="00164B0E" w:rsidRDefault="00164B0E" w:rsidP="00FF4383">
            <w:pPr>
              <w:rPr>
                <w:rFonts w:cs="Arial"/>
              </w:rPr>
            </w:pPr>
          </w:p>
          <w:p w:rsidR="00164B0E" w:rsidRPr="00BD50C8" w:rsidRDefault="00164B0E" w:rsidP="00FF4383">
            <w:pPr>
              <w:rPr>
                <w:rFonts w:cs="Arial"/>
              </w:rPr>
            </w:pPr>
          </w:p>
        </w:tc>
      </w:tr>
      <w:tr w:rsidR="00B03E70" w:rsidRPr="00BD50C8" w:rsidTr="0096287F">
        <w:trPr>
          <w:trHeight w:val="510"/>
        </w:trPr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B03E70" w:rsidRPr="00BD50C8" w:rsidRDefault="00164B0E" w:rsidP="00FF4383">
            <w:pPr>
              <w:rPr>
                <w:rFonts w:cs="Arial"/>
              </w:rPr>
            </w:pPr>
            <w:r>
              <w:rPr>
                <w:rFonts w:cs="Arial"/>
              </w:rPr>
              <w:t>Naam evenement</w:t>
            </w:r>
          </w:p>
        </w:tc>
        <w:tc>
          <w:tcPr>
            <w:tcW w:w="4395" w:type="dxa"/>
            <w:vAlign w:val="center"/>
          </w:tcPr>
          <w:p w:rsidR="00B03E70" w:rsidRPr="00BD50C8" w:rsidRDefault="00B03E70" w:rsidP="00FF4383">
            <w:pPr>
              <w:rPr>
                <w:rFonts w:cs="Arial"/>
              </w:rPr>
            </w:pPr>
          </w:p>
        </w:tc>
      </w:tr>
      <w:tr w:rsidR="00B03E70" w:rsidRPr="00BD50C8" w:rsidTr="0096287F">
        <w:trPr>
          <w:trHeight w:val="510"/>
        </w:trPr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B03E70" w:rsidRPr="00BD50C8" w:rsidRDefault="00164B0E" w:rsidP="00FF4383">
            <w:pPr>
              <w:rPr>
                <w:rFonts w:cs="Arial"/>
              </w:rPr>
            </w:pPr>
            <w:r>
              <w:rPr>
                <w:rFonts w:cs="Arial"/>
              </w:rPr>
              <w:t>Adres waar evenement plaats vindt.</w:t>
            </w:r>
          </w:p>
        </w:tc>
        <w:tc>
          <w:tcPr>
            <w:tcW w:w="4395" w:type="dxa"/>
            <w:vAlign w:val="center"/>
          </w:tcPr>
          <w:p w:rsidR="00B03E70" w:rsidRDefault="00B03E70" w:rsidP="00FF4383">
            <w:pPr>
              <w:rPr>
                <w:rFonts w:cs="Arial"/>
              </w:rPr>
            </w:pPr>
          </w:p>
          <w:p w:rsidR="00164B0E" w:rsidRDefault="00164B0E" w:rsidP="00FF4383">
            <w:pPr>
              <w:rPr>
                <w:rFonts w:cs="Arial"/>
              </w:rPr>
            </w:pPr>
          </w:p>
          <w:p w:rsidR="00164B0E" w:rsidRPr="00BD50C8" w:rsidRDefault="00164B0E" w:rsidP="00FF4383">
            <w:pPr>
              <w:rPr>
                <w:rFonts w:cs="Arial"/>
              </w:rPr>
            </w:pPr>
          </w:p>
        </w:tc>
      </w:tr>
      <w:tr w:rsidR="00B03E70" w:rsidRPr="00BD50C8" w:rsidTr="0096287F">
        <w:trPr>
          <w:trHeight w:val="510"/>
        </w:trPr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B03E70" w:rsidRPr="00BD50C8" w:rsidRDefault="00164B0E" w:rsidP="00FF4383">
            <w:pPr>
              <w:rPr>
                <w:rFonts w:cs="Arial"/>
              </w:rPr>
            </w:pPr>
            <w:r>
              <w:rPr>
                <w:rFonts w:cs="Arial"/>
              </w:rPr>
              <w:t>Dag en datum van het evenement</w:t>
            </w:r>
          </w:p>
        </w:tc>
        <w:tc>
          <w:tcPr>
            <w:tcW w:w="4395" w:type="dxa"/>
            <w:vAlign w:val="center"/>
          </w:tcPr>
          <w:p w:rsidR="00B03E70" w:rsidRPr="00BD50C8" w:rsidRDefault="00B03E70" w:rsidP="00FF4383">
            <w:pPr>
              <w:rPr>
                <w:rFonts w:cs="Arial"/>
              </w:rPr>
            </w:pPr>
          </w:p>
        </w:tc>
      </w:tr>
      <w:tr w:rsidR="00164B0E" w:rsidRPr="00BD50C8" w:rsidTr="0096287F">
        <w:trPr>
          <w:trHeight w:val="510"/>
        </w:trPr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64B0E" w:rsidRDefault="00164B0E" w:rsidP="00F23D4B">
            <w:pPr>
              <w:rPr>
                <w:rFonts w:cs="Arial"/>
              </w:rPr>
            </w:pPr>
            <w:r>
              <w:rPr>
                <w:rFonts w:cs="Arial"/>
              </w:rPr>
              <w:t>Begin en eindtijd</w:t>
            </w:r>
          </w:p>
          <w:p w:rsidR="00164B0E" w:rsidRDefault="00164B0E" w:rsidP="00F23D4B">
            <w:pPr>
              <w:rPr>
                <w:rFonts w:cs="Arial"/>
              </w:rPr>
            </w:pPr>
            <w:r>
              <w:rPr>
                <w:rFonts w:cs="Arial"/>
              </w:rPr>
              <w:t>Verwacht u uitloop?</w:t>
            </w:r>
          </w:p>
        </w:tc>
        <w:tc>
          <w:tcPr>
            <w:tcW w:w="4395" w:type="dxa"/>
            <w:vAlign w:val="center"/>
          </w:tcPr>
          <w:p w:rsidR="00164B0E" w:rsidRDefault="00164B0E" w:rsidP="00F23D4B">
            <w:pPr>
              <w:rPr>
                <w:rFonts w:cs="Arial"/>
              </w:rPr>
            </w:pPr>
            <w:r>
              <w:rPr>
                <w:rFonts w:cs="Arial"/>
              </w:rPr>
              <w:t>Van:                  uur  tot:                    uur</w:t>
            </w:r>
          </w:p>
          <w:p w:rsidR="00164B0E" w:rsidRPr="00BD50C8" w:rsidRDefault="00164B0E" w:rsidP="002C4075">
            <w:pPr>
              <w:rPr>
                <w:rFonts w:cs="Arial"/>
              </w:rPr>
            </w:pPr>
            <w:r>
              <w:rPr>
                <w:rFonts w:cs="Arial"/>
              </w:rPr>
              <w:t>Ja / Nee.</w:t>
            </w:r>
          </w:p>
        </w:tc>
      </w:tr>
      <w:tr w:rsidR="00164B0E" w:rsidRPr="00BD50C8" w:rsidTr="0096287F">
        <w:trPr>
          <w:trHeight w:val="510"/>
        </w:trPr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64B0E" w:rsidRDefault="00164B0E" w:rsidP="00B03E70">
            <w:pPr>
              <w:rPr>
                <w:rFonts w:cs="Arial"/>
              </w:rPr>
            </w:pPr>
            <w:r>
              <w:rPr>
                <w:rFonts w:cs="Arial"/>
              </w:rPr>
              <w:t>Hoeveel hulpverleners moeten er aanwezig zijn:</w:t>
            </w:r>
          </w:p>
          <w:p w:rsidR="00164B0E" w:rsidRPr="00BD50C8" w:rsidRDefault="00164B0E" w:rsidP="00B03E70">
            <w:pPr>
              <w:rPr>
                <w:rFonts w:cs="Arial"/>
              </w:rPr>
            </w:pPr>
            <w:r>
              <w:rPr>
                <w:rFonts w:cs="Arial"/>
              </w:rPr>
              <w:t>(minimaal 2)</w:t>
            </w:r>
          </w:p>
        </w:tc>
        <w:tc>
          <w:tcPr>
            <w:tcW w:w="4395" w:type="dxa"/>
            <w:vAlign w:val="center"/>
          </w:tcPr>
          <w:p w:rsidR="00164B0E" w:rsidRDefault="00164B0E" w:rsidP="00FF4383">
            <w:pPr>
              <w:rPr>
                <w:rFonts w:cs="Arial"/>
              </w:rPr>
            </w:pPr>
          </w:p>
          <w:p w:rsidR="00164B0E" w:rsidRPr="00BD50C8" w:rsidRDefault="00164B0E" w:rsidP="00FF4383">
            <w:pPr>
              <w:rPr>
                <w:rFonts w:cs="Arial"/>
              </w:rPr>
            </w:pPr>
          </w:p>
        </w:tc>
      </w:tr>
      <w:tr w:rsidR="00164B0E" w:rsidRPr="00BD50C8" w:rsidTr="0096287F">
        <w:trPr>
          <w:trHeight w:val="510"/>
        </w:trPr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64B0E" w:rsidRDefault="00164B0E" w:rsidP="00164B0E">
            <w:pPr>
              <w:rPr>
                <w:rFonts w:cs="Arial"/>
              </w:rPr>
            </w:pPr>
            <w:r>
              <w:rPr>
                <w:rFonts w:cs="Arial"/>
              </w:rPr>
              <w:t>Waar en bij wie moeten de hulpverleners zich melden? (naam en mobiel nummer)</w:t>
            </w:r>
          </w:p>
        </w:tc>
        <w:tc>
          <w:tcPr>
            <w:tcW w:w="4395" w:type="dxa"/>
            <w:vAlign w:val="center"/>
          </w:tcPr>
          <w:p w:rsidR="00164B0E" w:rsidRDefault="00164B0E" w:rsidP="00FF4383">
            <w:pPr>
              <w:rPr>
                <w:rFonts w:cs="Arial"/>
              </w:rPr>
            </w:pPr>
          </w:p>
          <w:p w:rsidR="00164B0E" w:rsidRDefault="00164B0E" w:rsidP="00FF4383">
            <w:pPr>
              <w:rPr>
                <w:rFonts w:cs="Arial"/>
              </w:rPr>
            </w:pPr>
          </w:p>
          <w:p w:rsidR="00164B0E" w:rsidRPr="00BD50C8" w:rsidRDefault="00164B0E" w:rsidP="00FF4383">
            <w:pPr>
              <w:rPr>
                <w:rFonts w:cs="Arial"/>
              </w:rPr>
            </w:pPr>
          </w:p>
        </w:tc>
      </w:tr>
      <w:tr w:rsidR="00164B0E" w:rsidRPr="00BD50C8" w:rsidTr="0096287F">
        <w:trPr>
          <w:trHeight w:val="510"/>
        </w:trPr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64B0E" w:rsidRDefault="00164B0E" w:rsidP="00FF4383">
            <w:pPr>
              <w:rPr>
                <w:rFonts w:cs="Arial"/>
              </w:rPr>
            </w:pPr>
            <w:r>
              <w:rPr>
                <w:rFonts w:cs="Arial"/>
              </w:rPr>
              <w:t>Is deze persoon ook het aanspreekpunt?</w:t>
            </w:r>
          </w:p>
          <w:p w:rsidR="00164B0E" w:rsidRDefault="002C4075" w:rsidP="00FF4383">
            <w:pPr>
              <w:rPr>
                <w:rFonts w:cs="Arial"/>
              </w:rPr>
            </w:pPr>
            <w:r>
              <w:rPr>
                <w:rFonts w:cs="Arial"/>
              </w:rPr>
              <w:t>Indien nee, wie dan wel:</w:t>
            </w:r>
          </w:p>
          <w:p w:rsidR="00686AF2" w:rsidRPr="00BD50C8" w:rsidRDefault="002C4075" w:rsidP="002C4075">
            <w:pPr>
              <w:rPr>
                <w:rFonts w:cs="Arial"/>
              </w:rPr>
            </w:pPr>
            <w:r>
              <w:rPr>
                <w:rFonts w:cs="Arial"/>
              </w:rPr>
              <w:t>Mobiel nummer:</w:t>
            </w:r>
          </w:p>
        </w:tc>
        <w:tc>
          <w:tcPr>
            <w:tcW w:w="4395" w:type="dxa"/>
            <w:vAlign w:val="center"/>
          </w:tcPr>
          <w:p w:rsidR="00164B0E" w:rsidRDefault="00164B0E" w:rsidP="00FF4383">
            <w:pPr>
              <w:rPr>
                <w:rFonts w:cs="Arial"/>
              </w:rPr>
            </w:pPr>
            <w:r>
              <w:rPr>
                <w:rFonts w:cs="Arial"/>
              </w:rPr>
              <w:t xml:space="preserve">Ja/nee </w:t>
            </w:r>
          </w:p>
          <w:p w:rsidR="00164B0E" w:rsidRDefault="00164B0E" w:rsidP="00FF4383">
            <w:pPr>
              <w:rPr>
                <w:rFonts w:cs="Arial"/>
              </w:rPr>
            </w:pPr>
          </w:p>
          <w:p w:rsidR="00164B0E" w:rsidRPr="00BD50C8" w:rsidRDefault="00164B0E" w:rsidP="00686AF2">
            <w:pPr>
              <w:rPr>
                <w:rFonts w:cs="Arial"/>
              </w:rPr>
            </w:pPr>
          </w:p>
        </w:tc>
      </w:tr>
      <w:tr w:rsidR="00164B0E" w:rsidRPr="00BD50C8" w:rsidTr="0096287F">
        <w:trPr>
          <w:trHeight w:val="510"/>
        </w:trPr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64B0E" w:rsidRPr="00BD50C8" w:rsidRDefault="00164B0E" w:rsidP="00FE3D4C">
            <w:pPr>
              <w:rPr>
                <w:rFonts w:cs="Arial"/>
              </w:rPr>
            </w:pPr>
            <w:r>
              <w:rPr>
                <w:rFonts w:cs="Arial"/>
              </w:rPr>
              <w:t>Wie gaat er met een auto mee naar een huisartsenpost als dit nodig mocht zijn?</w:t>
            </w:r>
            <w:r w:rsidR="00FE3D4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Deze persoon moet wel bekend zijn in Hoorn en weten waar de post zich bevindt.</w:t>
            </w:r>
          </w:p>
        </w:tc>
        <w:tc>
          <w:tcPr>
            <w:tcW w:w="4395" w:type="dxa"/>
            <w:vAlign w:val="center"/>
          </w:tcPr>
          <w:p w:rsidR="00164B0E" w:rsidRDefault="00164B0E" w:rsidP="00FF4383">
            <w:pPr>
              <w:rPr>
                <w:rFonts w:cs="Arial"/>
              </w:rPr>
            </w:pPr>
            <w:r>
              <w:rPr>
                <w:rFonts w:cs="Arial"/>
              </w:rPr>
              <w:t>Naam:</w:t>
            </w:r>
          </w:p>
          <w:p w:rsidR="00164B0E" w:rsidRDefault="00164B0E" w:rsidP="00FF4383">
            <w:pPr>
              <w:rPr>
                <w:rFonts w:cs="Arial"/>
              </w:rPr>
            </w:pPr>
            <w:r>
              <w:rPr>
                <w:rFonts w:cs="Arial"/>
              </w:rPr>
              <w:t>Mobiel nummer:</w:t>
            </w:r>
          </w:p>
          <w:p w:rsidR="00164B0E" w:rsidRPr="00BD50C8" w:rsidRDefault="00164B0E" w:rsidP="00FF4383">
            <w:pPr>
              <w:rPr>
                <w:rFonts w:cs="Arial"/>
              </w:rPr>
            </w:pPr>
          </w:p>
        </w:tc>
      </w:tr>
      <w:tr w:rsidR="00164B0E" w:rsidRPr="00BD50C8" w:rsidTr="0096287F">
        <w:trPr>
          <w:trHeight w:val="510"/>
        </w:trPr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64B0E" w:rsidRPr="00BD50C8" w:rsidRDefault="00164B0E" w:rsidP="00FF4383">
            <w:pPr>
              <w:rPr>
                <w:rFonts w:cs="Arial"/>
              </w:rPr>
            </w:pPr>
            <w:r>
              <w:rPr>
                <w:rFonts w:cs="Arial"/>
              </w:rPr>
              <w:t>Waar kunnen de hulpverleners water halen?</w:t>
            </w:r>
          </w:p>
        </w:tc>
        <w:tc>
          <w:tcPr>
            <w:tcW w:w="4395" w:type="dxa"/>
            <w:vAlign w:val="center"/>
          </w:tcPr>
          <w:p w:rsidR="00164B0E" w:rsidRPr="00BD50C8" w:rsidRDefault="00164B0E" w:rsidP="00FF4383">
            <w:pPr>
              <w:rPr>
                <w:rFonts w:cs="Arial"/>
              </w:rPr>
            </w:pPr>
          </w:p>
        </w:tc>
      </w:tr>
      <w:tr w:rsidR="00164B0E" w:rsidRPr="00BD50C8" w:rsidTr="0096287F">
        <w:trPr>
          <w:trHeight w:val="567"/>
        </w:trPr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64B0E" w:rsidRPr="00BD50C8" w:rsidRDefault="00164B0E" w:rsidP="00BB70A3">
            <w:pPr>
              <w:rPr>
                <w:rFonts w:cs="Arial"/>
              </w:rPr>
            </w:pPr>
            <w:r>
              <w:rPr>
                <w:rFonts w:cs="Arial"/>
              </w:rPr>
              <w:t>Er moet een afgescheiden, goed verlichte en goed bereikbare werkruimte</w:t>
            </w:r>
            <w:r w:rsidR="00CD5346">
              <w:rPr>
                <w:rFonts w:cs="Arial"/>
              </w:rPr>
              <w:t xml:space="preserve"> met een tafel en stoelen</w:t>
            </w:r>
            <w:r>
              <w:rPr>
                <w:rFonts w:cs="Arial"/>
              </w:rPr>
              <w:t xml:space="preserve"> zijn waar de eventuele slachtoffers kunnen worden verzorgd en waar hun privacy is gewaarborgd.</w:t>
            </w:r>
          </w:p>
        </w:tc>
        <w:tc>
          <w:tcPr>
            <w:tcW w:w="4395" w:type="dxa"/>
            <w:vAlign w:val="center"/>
          </w:tcPr>
          <w:p w:rsidR="00164B0E" w:rsidRDefault="00164B0E" w:rsidP="00FF4383">
            <w:pPr>
              <w:rPr>
                <w:rFonts w:cs="Arial"/>
              </w:rPr>
            </w:pPr>
            <w:r>
              <w:rPr>
                <w:rFonts w:cs="Arial"/>
              </w:rPr>
              <w:t>Waar bevindt deze ruimte zich?</w:t>
            </w:r>
          </w:p>
          <w:p w:rsidR="00164B0E" w:rsidRPr="00BD50C8" w:rsidRDefault="00164B0E" w:rsidP="00FF4383">
            <w:pPr>
              <w:rPr>
                <w:rFonts w:cs="Arial"/>
              </w:rPr>
            </w:pPr>
          </w:p>
        </w:tc>
      </w:tr>
      <w:tr w:rsidR="00164B0E" w:rsidRPr="00BD50C8" w:rsidTr="0096287F">
        <w:trPr>
          <w:trHeight w:val="454"/>
        </w:trPr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64B0E" w:rsidRPr="00BB70A3" w:rsidRDefault="00164B0E" w:rsidP="00CD5346">
            <w:pPr>
              <w:rPr>
                <w:u w:val="single"/>
              </w:rPr>
            </w:pPr>
            <w:r>
              <w:t xml:space="preserve">Moeten de hulpverleners </w:t>
            </w:r>
            <w:r>
              <w:rPr>
                <w:u w:val="single"/>
              </w:rPr>
              <w:t>tijdens</w:t>
            </w:r>
            <w:r>
              <w:t xml:space="preserve"> het evenement gebruik maken van e</w:t>
            </w:r>
            <w:r w:rsidR="00CD5346">
              <w:t>en eigen auto? (vergoeding € 0,21</w:t>
            </w:r>
            <w:r>
              <w:rPr>
                <w:u w:val="single"/>
              </w:rPr>
              <w:t xml:space="preserve"> per km)</w:t>
            </w:r>
          </w:p>
        </w:tc>
        <w:tc>
          <w:tcPr>
            <w:tcW w:w="4395" w:type="dxa"/>
            <w:vAlign w:val="center"/>
          </w:tcPr>
          <w:p w:rsidR="00164B0E" w:rsidRPr="00BD50C8" w:rsidRDefault="00164B0E" w:rsidP="005E6A97"/>
        </w:tc>
      </w:tr>
      <w:tr w:rsidR="00164B0E" w:rsidRPr="00BD50C8" w:rsidTr="0096287F">
        <w:trPr>
          <w:trHeight w:val="454"/>
        </w:trPr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64B0E" w:rsidRPr="00BB70A3" w:rsidRDefault="00164B0E" w:rsidP="00FF4383">
            <w:pPr>
              <w:rPr>
                <w:u w:val="single"/>
              </w:rPr>
            </w:pPr>
            <w:r>
              <w:t>Krijgen de hulpverleners wat te eten en/of te drinken en hoe is dit geregeld?</w:t>
            </w:r>
          </w:p>
        </w:tc>
        <w:tc>
          <w:tcPr>
            <w:tcW w:w="4395" w:type="dxa"/>
            <w:vAlign w:val="center"/>
          </w:tcPr>
          <w:p w:rsidR="00164B0E" w:rsidRPr="00BD50C8" w:rsidRDefault="00164B0E" w:rsidP="005E6A97">
            <w:pPr>
              <w:rPr>
                <w:rFonts w:cs="Arial"/>
              </w:rPr>
            </w:pPr>
          </w:p>
        </w:tc>
      </w:tr>
      <w:tr w:rsidR="00164B0E" w:rsidRPr="00BD50C8" w:rsidTr="0096287F">
        <w:trPr>
          <w:trHeight w:val="454"/>
        </w:trPr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64B0E" w:rsidRDefault="00164B0E" w:rsidP="0047191B">
            <w:pPr>
              <w:rPr>
                <w:rFonts w:cs="Arial"/>
              </w:rPr>
            </w:pPr>
            <w:r>
              <w:rPr>
                <w:rFonts w:cs="Arial"/>
              </w:rPr>
              <w:t>Wat is het factuuradres? (Naam, adres)</w:t>
            </w:r>
          </w:p>
          <w:p w:rsidR="00164B0E" w:rsidRPr="00BD50C8" w:rsidRDefault="00164B0E" w:rsidP="0047191B">
            <w:pPr>
              <w:rPr>
                <w:rFonts w:cs="Arial"/>
              </w:rPr>
            </w:pPr>
            <w:r>
              <w:rPr>
                <w:rFonts w:cs="Arial"/>
              </w:rPr>
              <w:t xml:space="preserve">Indien bekend het e-mailadres waar we de factuur naar toe kunnen sturen in </w:t>
            </w:r>
            <w:proofErr w:type="spellStart"/>
            <w:r>
              <w:rPr>
                <w:rFonts w:cs="Arial"/>
              </w:rPr>
              <w:t>pdf-formaat</w:t>
            </w:r>
            <w:proofErr w:type="spellEnd"/>
            <w:r>
              <w:rPr>
                <w:rFonts w:cs="Arial"/>
              </w:rPr>
              <w:t xml:space="preserve">. </w:t>
            </w:r>
          </w:p>
        </w:tc>
        <w:tc>
          <w:tcPr>
            <w:tcW w:w="4395" w:type="dxa"/>
            <w:vAlign w:val="center"/>
          </w:tcPr>
          <w:p w:rsidR="00164B0E" w:rsidRPr="00BD50C8" w:rsidRDefault="00164B0E" w:rsidP="005E6A97">
            <w:pPr>
              <w:rPr>
                <w:rFonts w:cs="Arial"/>
              </w:rPr>
            </w:pPr>
          </w:p>
        </w:tc>
      </w:tr>
      <w:tr w:rsidR="00164B0E" w:rsidRPr="00BD50C8" w:rsidTr="0096287F">
        <w:trPr>
          <w:trHeight w:val="454"/>
        </w:trPr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64B0E" w:rsidRPr="00BD50C8" w:rsidRDefault="00164B0E" w:rsidP="00FF4383">
            <w:pPr>
              <w:rPr>
                <w:rFonts w:cs="Arial"/>
              </w:rPr>
            </w:pPr>
            <w:r>
              <w:rPr>
                <w:rFonts w:cs="Arial"/>
              </w:rPr>
              <w:t>Wat is het programma en kunt u dit als bijlage per mail aanleveren?</w:t>
            </w:r>
          </w:p>
        </w:tc>
        <w:tc>
          <w:tcPr>
            <w:tcW w:w="4395" w:type="dxa"/>
            <w:vAlign w:val="center"/>
          </w:tcPr>
          <w:p w:rsidR="00164B0E" w:rsidRPr="00BD50C8" w:rsidRDefault="00164B0E" w:rsidP="005E6A97">
            <w:pPr>
              <w:rPr>
                <w:rFonts w:cs="Arial"/>
              </w:rPr>
            </w:pPr>
          </w:p>
        </w:tc>
      </w:tr>
      <w:tr w:rsidR="00164B0E" w:rsidRPr="00BD50C8" w:rsidTr="0096287F">
        <w:trPr>
          <w:trHeight w:val="454"/>
        </w:trPr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64B0E" w:rsidRPr="00BD50C8" w:rsidRDefault="00164B0E" w:rsidP="00FF4383">
            <w:pPr>
              <w:rPr>
                <w:rFonts w:cs="Arial"/>
              </w:rPr>
            </w:pPr>
            <w:r>
              <w:rPr>
                <w:rFonts w:cs="Arial"/>
              </w:rPr>
              <w:t>Is er een website waar informatie op staat over het evenement?</w:t>
            </w:r>
          </w:p>
        </w:tc>
        <w:tc>
          <w:tcPr>
            <w:tcW w:w="4395" w:type="dxa"/>
            <w:vAlign w:val="center"/>
          </w:tcPr>
          <w:p w:rsidR="00164B0E" w:rsidRPr="00BD50C8" w:rsidRDefault="00164B0E" w:rsidP="005E6A97">
            <w:pPr>
              <w:rPr>
                <w:rFonts w:cs="Arial"/>
              </w:rPr>
            </w:pPr>
          </w:p>
        </w:tc>
      </w:tr>
      <w:tr w:rsidR="005E6A97" w:rsidRPr="00BD50C8" w:rsidTr="005E6A97">
        <w:trPr>
          <w:trHeight w:val="567"/>
        </w:trPr>
        <w:tc>
          <w:tcPr>
            <w:tcW w:w="5670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E6A97" w:rsidRPr="00BD50C8" w:rsidRDefault="005E6A97" w:rsidP="00FF4383">
            <w:pPr>
              <w:rPr>
                <w:rFonts w:cs="Arial"/>
              </w:rPr>
            </w:pPr>
            <w:r>
              <w:rPr>
                <w:rFonts w:cs="Arial"/>
              </w:rPr>
              <w:t>Wilt u als dit door de posters is aangeleverd een kort verslagje van hun bevindingen?</w:t>
            </w:r>
          </w:p>
        </w:tc>
        <w:tc>
          <w:tcPr>
            <w:tcW w:w="4395" w:type="dxa"/>
            <w:vAlign w:val="center"/>
          </w:tcPr>
          <w:p w:rsidR="005E6A97" w:rsidRPr="00BD50C8" w:rsidRDefault="005E6A97" w:rsidP="00FF4383">
            <w:pPr>
              <w:rPr>
                <w:rFonts w:cs="Arial"/>
              </w:rPr>
            </w:pPr>
          </w:p>
        </w:tc>
      </w:tr>
      <w:tr w:rsidR="00164B0E" w:rsidRPr="00BD50C8" w:rsidTr="00833505">
        <w:trPr>
          <w:trHeight w:val="567"/>
        </w:trPr>
        <w:tc>
          <w:tcPr>
            <w:tcW w:w="5670" w:type="dxa"/>
            <w:tcBorders>
              <w:top w:val="single" w:sz="6" w:space="0" w:color="auto"/>
            </w:tcBorders>
            <w:vAlign w:val="center"/>
          </w:tcPr>
          <w:p w:rsidR="00164B0E" w:rsidRPr="00BD50C8" w:rsidRDefault="00164B0E" w:rsidP="00FF4383">
            <w:pPr>
              <w:rPr>
                <w:rFonts w:cs="Arial"/>
              </w:rPr>
            </w:pPr>
            <w:r w:rsidRPr="00BD50C8">
              <w:rPr>
                <w:rFonts w:cs="Arial"/>
              </w:rPr>
              <w:t>Datum</w:t>
            </w:r>
          </w:p>
        </w:tc>
        <w:tc>
          <w:tcPr>
            <w:tcW w:w="4395" w:type="dxa"/>
            <w:vAlign w:val="center"/>
          </w:tcPr>
          <w:p w:rsidR="00164B0E" w:rsidRPr="00BB70A3" w:rsidRDefault="00164B0E" w:rsidP="00FF4383">
            <w:pPr>
              <w:rPr>
                <w:rFonts w:cs="Arial"/>
              </w:rPr>
            </w:pPr>
            <w:r w:rsidRPr="00BD50C8">
              <w:rPr>
                <w:rFonts w:cs="Arial"/>
              </w:rPr>
              <w:t>Handtekening</w:t>
            </w:r>
          </w:p>
        </w:tc>
      </w:tr>
    </w:tbl>
    <w:p w:rsidR="00C409A5" w:rsidRDefault="00C409A5" w:rsidP="00B03E70"/>
    <w:p w:rsidR="005E6A97" w:rsidRDefault="00C409A5" w:rsidP="00B03E70">
      <w:r>
        <w:rPr>
          <w:noProof/>
        </w:rPr>
        <w:pict>
          <v:shape id="_x0000_s1165" type="#_x0000_t75" style="position:absolute;margin-left:451.2pt;margin-top:7.3pt;width:57.95pt;height:52.35pt;z-index:-1;visibility:visible" wrapcoords="-232 0 -232 21343 21600 21343 21600 0 -232 0">
            <v:imagedata r:id="rId9" o:title="OranjeKruis met tekst eronder_PMSkopie"/>
            <w10:wrap type="tight"/>
          </v:shape>
        </w:pict>
      </w:r>
      <w:r w:rsidR="004E5B10">
        <w:rPr>
          <w:noProof/>
        </w:rPr>
        <w:pict>
          <v:shape id="_x0000_s1164" type="#_x0000_t75" style="position:absolute;margin-left:392.95pt;margin-top:7.3pt;width:42.75pt;height:55.35pt;z-index:-2;visibility:visible" wrapcoords="-318 0 -318 21355 21600 21355 21600 0 -318 0">
            <v:imagedata r:id="rId10" o:title="ehbo label"/>
            <w10:wrap type="tight"/>
          </v:shape>
        </w:pict>
      </w:r>
      <w:r w:rsidR="005F666F">
        <w:t>Kort van te voren wordt er een lijst doorgemaild met de namen en telefoonnummers van de hulpverleners. In deze lijst staan de verdere bijzonderheden en afspraken die zijn gemaakt.</w:t>
      </w:r>
    </w:p>
    <w:p w:rsidR="00253DC6" w:rsidRDefault="00007737" w:rsidP="00164B0E">
      <w:r>
        <w:t xml:space="preserve">De door de hulpverleners gemaakte en </w:t>
      </w:r>
      <w:r w:rsidR="005E6A97">
        <w:t xml:space="preserve">door hen bij de vereniging </w:t>
      </w:r>
      <w:r>
        <w:t>gedeclareerde kilometers om naar het evenement te rijden worden u in rekening gebracht.</w:t>
      </w:r>
      <w:r w:rsidR="007C6E8C" w:rsidRPr="007C6E8C">
        <w:rPr>
          <w:noProof/>
        </w:rPr>
        <w:t xml:space="preserve"> </w:t>
      </w:r>
    </w:p>
    <w:sectPr w:rsidR="00253DC6" w:rsidSect="0011014C">
      <w:footerReference w:type="default" r:id="rId11"/>
      <w:pgSz w:w="11906" w:h="16838" w:code="9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0E5" w:rsidRDefault="00B510E5">
      <w:r>
        <w:separator/>
      </w:r>
    </w:p>
    <w:p w:rsidR="00B510E5" w:rsidRDefault="00B510E5"/>
  </w:endnote>
  <w:endnote w:type="continuationSeparator" w:id="0">
    <w:p w:rsidR="00B510E5" w:rsidRDefault="00B510E5">
      <w:r>
        <w:continuationSeparator/>
      </w:r>
    </w:p>
    <w:p w:rsidR="00B510E5" w:rsidRDefault="00B510E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4ED" w:rsidRPr="00AE2713" w:rsidRDefault="002804ED" w:rsidP="00DF4721">
    <w:pPr>
      <w:pStyle w:val="Voettekst"/>
      <w:pBdr>
        <w:top w:val="single" w:sz="4" w:space="1" w:color="auto"/>
      </w:pBdr>
    </w:pPr>
    <w:r w:rsidRPr="00AE2713">
      <w:t>EHBO</w:t>
    </w:r>
    <w:r w:rsidR="00BC7873">
      <w:t xml:space="preserve"> </w:t>
    </w:r>
    <w:r w:rsidRPr="00AE2713">
      <w:t xml:space="preserve">vereniging </w:t>
    </w:r>
    <w:r w:rsidR="00E65F9C">
      <w:t>Wieringermeer</w:t>
    </w:r>
    <w:r w:rsidRPr="00AE2713">
      <w:tab/>
      <w:t>-</w:t>
    </w:r>
    <w:fldSimple w:instr=" PAGE ">
      <w:r w:rsidR="00C409A5">
        <w:rPr>
          <w:noProof/>
        </w:rPr>
        <w:t>2</w:t>
      </w:r>
    </w:fldSimple>
    <w:r w:rsidRPr="00AE2713">
      <w:t>-</w:t>
    </w:r>
    <w:r w:rsidRPr="00AE2713">
      <w:tab/>
    </w:r>
    <w:r w:rsidR="009A1B73">
      <w:t>Aanvraag</w:t>
    </w:r>
    <w:r w:rsidR="00253DC6">
      <w:t>formulier</w:t>
    </w:r>
    <w:r w:rsidR="009A1B73">
      <w:t xml:space="preserve"> hulpverlening</w:t>
    </w:r>
  </w:p>
  <w:p w:rsidR="002804ED" w:rsidRDefault="002804E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0E5" w:rsidRDefault="00B510E5">
      <w:r>
        <w:separator/>
      </w:r>
    </w:p>
    <w:p w:rsidR="00B510E5" w:rsidRDefault="00B510E5"/>
  </w:footnote>
  <w:footnote w:type="continuationSeparator" w:id="0">
    <w:p w:rsidR="00B510E5" w:rsidRDefault="00B510E5">
      <w:r>
        <w:continuationSeparator/>
      </w:r>
    </w:p>
    <w:p w:rsidR="00B510E5" w:rsidRDefault="00B510E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A5A5D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4604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8CE0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2D00D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A228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6036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1D0C2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7A6C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C84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F1CD3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C1013"/>
    <w:multiLevelType w:val="hybridMultilevel"/>
    <w:tmpl w:val="C1D81FE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1A3FC8"/>
    <w:multiLevelType w:val="hybridMultilevel"/>
    <w:tmpl w:val="4FCE12CE"/>
    <w:lvl w:ilvl="0" w:tplc="418AD20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F95CBE"/>
    <w:multiLevelType w:val="hybridMultilevel"/>
    <w:tmpl w:val="B4408AA8"/>
    <w:lvl w:ilvl="0" w:tplc="F20C51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060573"/>
    <w:multiLevelType w:val="hybridMultilevel"/>
    <w:tmpl w:val="8F0EB6C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AF86221"/>
    <w:multiLevelType w:val="multilevel"/>
    <w:tmpl w:val="C206F84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214A80"/>
    <w:multiLevelType w:val="hybridMultilevel"/>
    <w:tmpl w:val="29E6E5F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027C74"/>
    <w:multiLevelType w:val="hybridMultilevel"/>
    <w:tmpl w:val="608C5B8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544CC0"/>
    <w:multiLevelType w:val="hybridMultilevel"/>
    <w:tmpl w:val="3B96579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3D0F55"/>
    <w:multiLevelType w:val="hybridMultilevel"/>
    <w:tmpl w:val="E8EE90F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B06ED8"/>
    <w:multiLevelType w:val="hybridMultilevel"/>
    <w:tmpl w:val="3C6C65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D62505C"/>
    <w:multiLevelType w:val="hybridMultilevel"/>
    <w:tmpl w:val="59C2C86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C5491E"/>
    <w:multiLevelType w:val="hybridMultilevel"/>
    <w:tmpl w:val="981CDFF6"/>
    <w:lvl w:ilvl="0" w:tplc="997233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EC2973"/>
    <w:multiLevelType w:val="hybridMultilevel"/>
    <w:tmpl w:val="B0E2504E"/>
    <w:lvl w:ilvl="0" w:tplc="EBA6DC4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0821E0"/>
    <w:multiLevelType w:val="hybridMultilevel"/>
    <w:tmpl w:val="690A0DE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95264D"/>
    <w:multiLevelType w:val="hybridMultilevel"/>
    <w:tmpl w:val="07EEB7E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137EDA"/>
    <w:multiLevelType w:val="hybridMultilevel"/>
    <w:tmpl w:val="C37E3B02"/>
    <w:lvl w:ilvl="0" w:tplc="6AEC4A24">
      <w:start w:val="5"/>
      <w:numFmt w:val="bullet"/>
      <w:lvlText w:val=""/>
      <w:lvlJc w:val="left"/>
      <w:pPr>
        <w:tabs>
          <w:tab w:val="num" w:pos="470"/>
        </w:tabs>
        <w:ind w:left="47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6">
    <w:nsid w:val="4E1F4B47"/>
    <w:multiLevelType w:val="hybridMultilevel"/>
    <w:tmpl w:val="50C88F8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1013E5"/>
    <w:multiLevelType w:val="hybridMultilevel"/>
    <w:tmpl w:val="C9FC86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4A44DA"/>
    <w:multiLevelType w:val="hybridMultilevel"/>
    <w:tmpl w:val="5FA2686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E87503"/>
    <w:multiLevelType w:val="hybridMultilevel"/>
    <w:tmpl w:val="955C855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C9083D"/>
    <w:multiLevelType w:val="hybridMultilevel"/>
    <w:tmpl w:val="8598845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A942DF"/>
    <w:multiLevelType w:val="multilevel"/>
    <w:tmpl w:val="C37E3B02"/>
    <w:lvl w:ilvl="0">
      <w:start w:val="5"/>
      <w:numFmt w:val="bullet"/>
      <w:lvlText w:val=""/>
      <w:lvlJc w:val="left"/>
      <w:pPr>
        <w:tabs>
          <w:tab w:val="num" w:pos="470"/>
        </w:tabs>
        <w:ind w:left="47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32">
    <w:nsid w:val="6A0D30DE"/>
    <w:multiLevelType w:val="hybridMultilevel"/>
    <w:tmpl w:val="57ACB20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044709"/>
    <w:multiLevelType w:val="hybridMultilevel"/>
    <w:tmpl w:val="A01A7B9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0600BC"/>
    <w:multiLevelType w:val="hybridMultilevel"/>
    <w:tmpl w:val="14882B72"/>
    <w:lvl w:ilvl="0" w:tplc="EBA6DC4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B53BD1"/>
    <w:multiLevelType w:val="hybridMultilevel"/>
    <w:tmpl w:val="E47E366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A25A14"/>
    <w:multiLevelType w:val="multilevel"/>
    <w:tmpl w:val="E47E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5"/>
  </w:num>
  <w:num w:numId="13">
    <w:abstractNumId w:val="29"/>
  </w:num>
  <w:num w:numId="14">
    <w:abstractNumId w:val="36"/>
  </w:num>
  <w:num w:numId="15">
    <w:abstractNumId w:val="25"/>
  </w:num>
  <w:num w:numId="16">
    <w:abstractNumId w:val="31"/>
  </w:num>
  <w:num w:numId="17">
    <w:abstractNumId w:val="28"/>
  </w:num>
  <w:num w:numId="18">
    <w:abstractNumId w:val="34"/>
  </w:num>
  <w:num w:numId="19">
    <w:abstractNumId w:val="19"/>
  </w:num>
  <w:num w:numId="20">
    <w:abstractNumId w:val="20"/>
  </w:num>
  <w:num w:numId="21">
    <w:abstractNumId w:val="30"/>
  </w:num>
  <w:num w:numId="22">
    <w:abstractNumId w:val="27"/>
  </w:num>
  <w:num w:numId="23">
    <w:abstractNumId w:val="23"/>
  </w:num>
  <w:num w:numId="24">
    <w:abstractNumId w:val="22"/>
  </w:num>
  <w:num w:numId="25">
    <w:abstractNumId w:val="16"/>
  </w:num>
  <w:num w:numId="26">
    <w:abstractNumId w:val="18"/>
  </w:num>
  <w:num w:numId="27">
    <w:abstractNumId w:val="32"/>
  </w:num>
  <w:num w:numId="28">
    <w:abstractNumId w:val="10"/>
  </w:num>
  <w:num w:numId="29">
    <w:abstractNumId w:val="26"/>
  </w:num>
  <w:num w:numId="30">
    <w:abstractNumId w:val="17"/>
  </w:num>
  <w:num w:numId="31">
    <w:abstractNumId w:val="11"/>
  </w:num>
  <w:num w:numId="32">
    <w:abstractNumId w:val="15"/>
  </w:num>
  <w:num w:numId="33">
    <w:abstractNumId w:val="33"/>
  </w:num>
  <w:num w:numId="34">
    <w:abstractNumId w:val="13"/>
  </w:num>
  <w:num w:numId="35">
    <w:abstractNumId w:val="12"/>
  </w:num>
  <w:num w:numId="36">
    <w:abstractNumId w:val="14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1F08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713"/>
    <w:rsid w:val="0000092C"/>
    <w:rsid w:val="00000FA8"/>
    <w:rsid w:val="00007737"/>
    <w:rsid w:val="00015E31"/>
    <w:rsid w:val="00025438"/>
    <w:rsid w:val="00026195"/>
    <w:rsid w:val="00045FCB"/>
    <w:rsid w:val="00055639"/>
    <w:rsid w:val="00057E6E"/>
    <w:rsid w:val="00060037"/>
    <w:rsid w:val="0006114E"/>
    <w:rsid w:val="0008500A"/>
    <w:rsid w:val="000B4794"/>
    <w:rsid w:val="000C5C67"/>
    <w:rsid w:val="000C7EEF"/>
    <w:rsid w:val="000E13E9"/>
    <w:rsid w:val="000E15ED"/>
    <w:rsid w:val="000F08B6"/>
    <w:rsid w:val="00100086"/>
    <w:rsid w:val="0011014C"/>
    <w:rsid w:val="00113838"/>
    <w:rsid w:val="00127D71"/>
    <w:rsid w:val="00150264"/>
    <w:rsid w:val="0015387B"/>
    <w:rsid w:val="001609BC"/>
    <w:rsid w:val="001613D2"/>
    <w:rsid w:val="00164B0E"/>
    <w:rsid w:val="00181DB9"/>
    <w:rsid w:val="00191F8D"/>
    <w:rsid w:val="001954DA"/>
    <w:rsid w:val="001A0A8B"/>
    <w:rsid w:val="001A317F"/>
    <w:rsid w:val="001A51EC"/>
    <w:rsid w:val="001B21F8"/>
    <w:rsid w:val="001D1445"/>
    <w:rsid w:val="001D7932"/>
    <w:rsid w:val="001E1473"/>
    <w:rsid w:val="001E3686"/>
    <w:rsid w:val="001E7EBC"/>
    <w:rsid w:val="001F105E"/>
    <w:rsid w:val="001F3E63"/>
    <w:rsid w:val="002056A9"/>
    <w:rsid w:val="00212918"/>
    <w:rsid w:val="00216D62"/>
    <w:rsid w:val="002212A6"/>
    <w:rsid w:val="00253DC6"/>
    <w:rsid w:val="00257A3B"/>
    <w:rsid w:val="00274F25"/>
    <w:rsid w:val="002804ED"/>
    <w:rsid w:val="00282790"/>
    <w:rsid w:val="00284160"/>
    <w:rsid w:val="00290A6C"/>
    <w:rsid w:val="00292E74"/>
    <w:rsid w:val="00295A1F"/>
    <w:rsid w:val="002A2F34"/>
    <w:rsid w:val="002A5C12"/>
    <w:rsid w:val="002C4075"/>
    <w:rsid w:val="002E27EE"/>
    <w:rsid w:val="002F3166"/>
    <w:rsid w:val="003033AE"/>
    <w:rsid w:val="00313C1B"/>
    <w:rsid w:val="00326696"/>
    <w:rsid w:val="00327217"/>
    <w:rsid w:val="00345FE5"/>
    <w:rsid w:val="00350325"/>
    <w:rsid w:val="003A56D8"/>
    <w:rsid w:val="003B29F3"/>
    <w:rsid w:val="003C2555"/>
    <w:rsid w:val="003C679D"/>
    <w:rsid w:val="003E2C61"/>
    <w:rsid w:val="003E51A8"/>
    <w:rsid w:val="003F5755"/>
    <w:rsid w:val="00400B5C"/>
    <w:rsid w:val="00412518"/>
    <w:rsid w:val="00413872"/>
    <w:rsid w:val="00424F50"/>
    <w:rsid w:val="004256B4"/>
    <w:rsid w:val="00430B04"/>
    <w:rsid w:val="00433738"/>
    <w:rsid w:val="0043387A"/>
    <w:rsid w:val="004340DB"/>
    <w:rsid w:val="004341E2"/>
    <w:rsid w:val="00444FC7"/>
    <w:rsid w:val="00446C3D"/>
    <w:rsid w:val="00446FFF"/>
    <w:rsid w:val="004521AF"/>
    <w:rsid w:val="0045638F"/>
    <w:rsid w:val="0045758A"/>
    <w:rsid w:val="004629CC"/>
    <w:rsid w:val="00464EAC"/>
    <w:rsid w:val="0047191B"/>
    <w:rsid w:val="0047216D"/>
    <w:rsid w:val="00481108"/>
    <w:rsid w:val="00481B75"/>
    <w:rsid w:val="004A4F98"/>
    <w:rsid w:val="004A5CE0"/>
    <w:rsid w:val="004A6E5A"/>
    <w:rsid w:val="004B1A57"/>
    <w:rsid w:val="004B53E7"/>
    <w:rsid w:val="004C2FE7"/>
    <w:rsid w:val="004C5BF7"/>
    <w:rsid w:val="004E284E"/>
    <w:rsid w:val="004E5B10"/>
    <w:rsid w:val="004F6418"/>
    <w:rsid w:val="004F7B7C"/>
    <w:rsid w:val="00517C76"/>
    <w:rsid w:val="00522E63"/>
    <w:rsid w:val="00541B24"/>
    <w:rsid w:val="005724B1"/>
    <w:rsid w:val="00583CA0"/>
    <w:rsid w:val="00592173"/>
    <w:rsid w:val="005B4B73"/>
    <w:rsid w:val="005B6320"/>
    <w:rsid w:val="005E2AFF"/>
    <w:rsid w:val="005E6A97"/>
    <w:rsid w:val="005F577C"/>
    <w:rsid w:val="005F666F"/>
    <w:rsid w:val="00626724"/>
    <w:rsid w:val="0063361C"/>
    <w:rsid w:val="006336AD"/>
    <w:rsid w:val="00656227"/>
    <w:rsid w:val="00663B7F"/>
    <w:rsid w:val="006658AD"/>
    <w:rsid w:val="00683002"/>
    <w:rsid w:val="006839EE"/>
    <w:rsid w:val="00686AF2"/>
    <w:rsid w:val="006901CE"/>
    <w:rsid w:val="00693C42"/>
    <w:rsid w:val="0069591A"/>
    <w:rsid w:val="006A5AF6"/>
    <w:rsid w:val="006B4C6A"/>
    <w:rsid w:val="006C2568"/>
    <w:rsid w:val="006D2D54"/>
    <w:rsid w:val="006E10D1"/>
    <w:rsid w:val="006E6707"/>
    <w:rsid w:val="006F08EB"/>
    <w:rsid w:val="00707F92"/>
    <w:rsid w:val="00714B93"/>
    <w:rsid w:val="007312A8"/>
    <w:rsid w:val="007432BF"/>
    <w:rsid w:val="00743EF2"/>
    <w:rsid w:val="00746E0B"/>
    <w:rsid w:val="00755FCE"/>
    <w:rsid w:val="00787C08"/>
    <w:rsid w:val="007A0247"/>
    <w:rsid w:val="007A33BC"/>
    <w:rsid w:val="007A7872"/>
    <w:rsid w:val="007A7F30"/>
    <w:rsid w:val="007B2933"/>
    <w:rsid w:val="007B33C8"/>
    <w:rsid w:val="007B3560"/>
    <w:rsid w:val="007B4888"/>
    <w:rsid w:val="007C06A7"/>
    <w:rsid w:val="007C2407"/>
    <w:rsid w:val="007C6E8C"/>
    <w:rsid w:val="007D33CA"/>
    <w:rsid w:val="007F007C"/>
    <w:rsid w:val="00807C65"/>
    <w:rsid w:val="008131B5"/>
    <w:rsid w:val="00814EA8"/>
    <w:rsid w:val="00823D15"/>
    <w:rsid w:val="00833505"/>
    <w:rsid w:val="008377FF"/>
    <w:rsid w:val="00837E78"/>
    <w:rsid w:val="00846D9A"/>
    <w:rsid w:val="008505E1"/>
    <w:rsid w:val="00853223"/>
    <w:rsid w:val="00854F70"/>
    <w:rsid w:val="0086204C"/>
    <w:rsid w:val="0086372B"/>
    <w:rsid w:val="008649F6"/>
    <w:rsid w:val="00864AD9"/>
    <w:rsid w:val="00872A46"/>
    <w:rsid w:val="0087553A"/>
    <w:rsid w:val="008A14AF"/>
    <w:rsid w:val="008A284E"/>
    <w:rsid w:val="008B5A39"/>
    <w:rsid w:val="008C348E"/>
    <w:rsid w:val="008D5C2E"/>
    <w:rsid w:val="00900797"/>
    <w:rsid w:val="00905CD3"/>
    <w:rsid w:val="00906919"/>
    <w:rsid w:val="009104F0"/>
    <w:rsid w:val="00911D6B"/>
    <w:rsid w:val="00943CCD"/>
    <w:rsid w:val="00952D16"/>
    <w:rsid w:val="00960EC8"/>
    <w:rsid w:val="0096287F"/>
    <w:rsid w:val="00967362"/>
    <w:rsid w:val="00975453"/>
    <w:rsid w:val="0098320D"/>
    <w:rsid w:val="0099373A"/>
    <w:rsid w:val="00994003"/>
    <w:rsid w:val="009A1B73"/>
    <w:rsid w:val="009A7B0F"/>
    <w:rsid w:val="009E6C25"/>
    <w:rsid w:val="00A13E39"/>
    <w:rsid w:val="00A1737D"/>
    <w:rsid w:val="00A21B8A"/>
    <w:rsid w:val="00A27367"/>
    <w:rsid w:val="00A30E54"/>
    <w:rsid w:val="00A335E4"/>
    <w:rsid w:val="00A41F0F"/>
    <w:rsid w:val="00A733E9"/>
    <w:rsid w:val="00A84769"/>
    <w:rsid w:val="00A908C1"/>
    <w:rsid w:val="00A97ECD"/>
    <w:rsid w:val="00AB0446"/>
    <w:rsid w:val="00AC6F3F"/>
    <w:rsid w:val="00AD225A"/>
    <w:rsid w:val="00AD2A47"/>
    <w:rsid w:val="00AD4E77"/>
    <w:rsid w:val="00AE2713"/>
    <w:rsid w:val="00B03E70"/>
    <w:rsid w:val="00B072DB"/>
    <w:rsid w:val="00B112B8"/>
    <w:rsid w:val="00B14A27"/>
    <w:rsid w:val="00B32A85"/>
    <w:rsid w:val="00B409CF"/>
    <w:rsid w:val="00B46F44"/>
    <w:rsid w:val="00B500A7"/>
    <w:rsid w:val="00B5101B"/>
    <w:rsid w:val="00B510E5"/>
    <w:rsid w:val="00B53A9A"/>
    <w:rsid w:val="00B54B21"/>
    <w:rsid w:val="00B5706B"/>
    <w:rsid w:val="00B87182"/>
    <w:rsid w:val="00B87D2F"/>
    <w:rsid w:val="00BA18EE"/>
    <w:rsid w:val="00BA5273"/>
    <w:rsid w:val="00BB2DA2"/>
    <w:rsid w:val="00BB70A3"/>
    <w:rsid w:val="00BC0CF7"/>
    <w:rsid w:val="00BC3A4C"/>
    <w:rsid w:val="00BC6EA4"/>
    <w:rsid w:val="00BC7873"/>
    <w:rsid w:val="00BD50C8"/>
    <w:rsid w:val="00BD6657"/>
    <w:rsid w:val="00BE416C"/>
    <w:rsid w:val="00BF4CBF"/>
    <w:rsid w:val="00C157B0"/>
    <w:rsid w:val="00C409A5"/>
    <w:rsid w:val="00C40B0F"/>
    <w:rsid w:val="00C40D77"/>
    <w:rsid w:val="00C454E9"/>
    <w:rsid w:val="00C462CD"/>
    <w:rsid w:val="00C5657B"/>
    <w:rsid w:val="00CA6507"/>
    <w:rsid w:val="00CB18CD"/>
    <w:rsid w:val="00CB7CDC"/>
    <w:rsid w:val="00CC15DF"/>
    <w:rsid w:val="00CC2B25"/>
    <w:rsid w:val="00CC3B18"/>
    <w:rsid w:val="00CD5346"/>
    <w:rsid w:val="00CD6A90"/>
    <w:rsid w:val="00CF29EB"/>
    <w:rsid w:val="00CF486A"/>
    <w:rsid w:val="00D15D87"/>
    <w:rsid w:val="00D3159D"/>
    <w:rsid w:val="00D71D8C"/>
    <w:rsid w:val="00D7401F"/>
    <w:rsid w:val="00D743C9"/>
    <w:rsid w:val="00D775D3"/>
    <w:rsid w:val="00D80F3E"/>
    <w:rsid w:val="00DB002A"/>
    <w:rsid w:val="00DB2FC1"/>
    <w:rsid w:val="00DC1449"/>
    <w:rsid w:val="00DC5D9A"/>
    <w:rsid w:val="00DC6164"/>
    <w:rsid w:val="00DF4721"/>
    <w:rsid w:val="00DF7AE7"/>
    <w:rsid w:val="00E0737B"/>
    <w:rsid w:val="00E10091"/>
    <w:rsid w:val="00E101BA"/>
    <w:rsid w:val="00E13C60"/>
    <w:rsid w:val="00E14A6E"/>
    <w:rsid w:val="00E21E70"/>
    <w:rsid w:val="00E244C5"/>
    <w:rsid w:val="00E32997"/>
    <w:rsid w:val="00E35EB5"/>
    <w:rsid w:val="00E45117"/>
    <w:rsid w:val="00E46884"/>
    <w:rsid w:val="00E65990"/>
    <w:rsid w:val="00E65BE6"/>
    <w:rsid w:val="00E65F9C"/>
    <w:rsid w:val="00E7031A"/>
    <w:rsid w:val="00E72F7E"/>
    <w:rsid w:val="00E74C36"/>
    <w:rsid w:val="00E9003C"/>
    <w:rsid w:val="00E91593"/>
    <w:rsid w:val="00EC07C7"/>
    <w:rsid w:val="00EC60CD"/>
    <w:rsid w:val="00EE1260"/>
    <w:rsid w:val="00EE24E5"/>
    <w:rsid w:val="00EE2FC4"/>
    <w:rsid w:val="00EF13A8"/>
    <w:rsid w:val="00F02C92"/>
    <w:rsid w:val="00F04279"/>
    <w:rsid w:val="00F1113B"/>
    <w:rsid w:val="00F23D4B"/>
    <w:rsid w:val="00F365D4"/>
    <w:rsid w:val="00F41164"/>
    <w:rsid w:val="00F44F0F"/>
    <w:rsid w:val="00F54C33"/>
    <w:rsid w:val="00F81E01"/>
    <w:rsid w:val="00F825C4"/>
    <w:rsid w:val="00F92CD7"/>
    <w:rsid w:val="00F970F9"/>
    <w:rsid w:val="00FB457E"/>
    <w:rsid w:val="00FD3999"/>
    <w:rsid w:val="00FD429A"/>
    <w:rsid w:val="00FE3D4C"/>
    <w:rsid w:val="00FF3F86"/>
    <w:rsid w:val="00FF4383"/>
    <w:rsid w:val="00FF4B1F"/>
    <w:rsid w:val="00FF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none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E2713"/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link w:val="Kop1Char"/>
    <w:qFormat/>
    <w:rsid w:val="00AE271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AE27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AE271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12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7B29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7B2933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Kop9">
    <w:name w:val="heading 9"/>
    <w:basedOn w:val="Standaard"/>
    <w:next w:val="Standaard"/>
    <w:qFormat/>
    <w:rsid w:val="00DF4721"/>
    <w:pPr>
      <w:spacing w:before="240" w:after="60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loktekst">
    <w:name w:val="Block Text"/>
    <w:basedOn w:val="Standaard"/>
    <w:rsid w:val="006658AD"/>
    <w:pPr>
      <w:ind w:left="900" w:right="72"/>
    </w:pPr>
    <w:rPr>
      <w:rFonts w:cs="Arial"/>
    </w:rPr>
  </w:style>
  <w:style w:type="paragraph" w:styleId="Voettekst">
    <w:name w:val="footer"/>
    <w:basedOn w:val="Standaard"/>
    <w:rsid w:val="00AE2713"/>
    <w:pPr>
      <w:tabs>
        <w:tab w:val="center" w:pos="4536"/>
        <w:tab w:val="right" w:pos="9072"/>
      </w:tabs>
    </w:pPr>
  </w:style>
  <w:style w:type="paragraph" w:styleId="Inhopg1">
    <w:name w:val="toc 1"/>
    <w:basedOn w:val="Standaard"/>
    <w:next w:val="Standaard"/>
    <w:autoRedefine/>
    <w:uiPriority w:val="39"/>
    <w:rsid w:val="00AE2713"/>
  </w:style>
  <w:style w:type="character" w:customStyle="1" w:styleId="Kop3Char">
    <w:name w:val="Kop 3 Char"/>
    <w:basedOn w:val="Standaardalinea-lettertype"/>
    <w:link w:val="Kop3"/>
    <w:rsid w:val="00AE2713"/>
    <w:rPr>
      <w:rFonts w:ascii="Arial" w:hAnsi="Arial" w:cs="Arial"/>
      <w:b/>
      <w:bCs/>
      <w:sz w:val="26"/>
      <w:szCs w:val="26"/>
      <w:lang w:val="nl-NL" w:eastAsia="nl-NL" w:bidi="ar-SA"/>
    </w:rPr>
  </w:style>
  <w:style w:type="paragraph" w:customStyle="1" w:styleId="Opmaakinaanmeldformulieren">
    <w:name w:val="Opmaak in aanmeldformulieren"/>
    <w:basedOn w:val="Standaard"/>
    <w:rsid w:val="007B2933"/>
    <w:pPr>
      <w:pBdr>
        <w:top w:val="single" w:sz="4" w:space="1" w:color="auto"/>
        <w:bottom w:val="single" w:sz="4" w:space="1" w:color="auto"/>
      </w:pBdr>
    </w:pPr>
    <w:rPr>
      <w:szCs w:val="20"/>
    </w:rPr>
  </w:style>
  <w:style w:type="paragraph" w:styleId="Inhopg9">
    <w:name w:val="toc 9"/>
    <w:basedOn w:val="Standaard"/>
    <w:next w:val="Standaard"/>
    <w:autoRedefine/>
    <w:semiHidden/>
    <w:rsid w:val="00DF4721"/>
    <w:pPr>
      <w:ind w:left="1760"/>
    </w:pPr>
  </w:style>
  <w:style w:type="character" w:styleId="Hyperlink">
    <w:name w:val="Hyperlink"/>
    <w:basedOn w:val="Standaardalinea-lettertype"/>
    <w:rsid w:val="007B2933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rsid w:val="00EC60CD"/>
    <w:rPr>
      <w:rFonts w:ascii="Arial" w:hAnsi="Arial" w:cs="Arial"/>
      <w:b/>
      <w:bCs/>
      <w:kern w:val="32"/>
      <w:sz w:val="32"/>
      <w:szCs w:val="32"/>
      <w:lang w:val="nl-NL" w:eastAsia="nl-NL" w:bidi="ar-SA"/>
    </w:rPr>
  </w:style>
  <w:style w:type="paragraph" w:styleId="Koptekst">
    <w:name w:val="header"/>
    <w:basedOn w:val="Standaard"/>
    <w:rsid w:val="004A5CE0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9104F0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rsid w:val="00BE416C"/>
    <w:rPr>
      <w:rFonts w:ascii="Arial" w:hAnsi="Arial" w:cs="Arial"/>
      <w:b/>
      <w:bCs/>
      <w:i/>
      <w:iCs/>
      <w:sz w:val="28"/>
      <w:szCs w:val="28"/>
      <w:lang w:val="nl-NL" w:eastAsia="nl-NL" w:bidi="ar-SA"/>
    </w:rPr>
  </w:style>
  <w:style w:type="paragraph" w:styleId="Geenafstand">
    <w:name w:val="No Spacing"/>
    <w:qFormat/>
    <w:rsid w:val="00BE416C"/>
    <w:rPr>
      <w:rFonts w:ascii="Arial" w:hAnsi="Arial"/>
      <w:sz w:val="22"/>
      <w:szCs w:val="24"/>
    </w:rPr>
  </w:style>
  <w:style w:type="table" w:styleId="Tabelraster">
    <w:name w:val="Table Grid"/>
    <w:basedOn w:val="Standaardtabel"/>
    <w:rsid w:val="00CC2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4Char">
    <w:name w:val="Kop 4 Char"/>
    <w:basedOn w:val="Standaardalinea-lettertype"/>
    <w:link w:val="Kop4"/>
    <w:semiHidden/>
    <w:rsid w:val="002212A6"/>
    <w:rPr>
      <w:rFonts w:ascii="Calibri" w:eastAsia="Times New Roman" w:hAnsi="Calibri" w:cs="Times New Roman"/>
      <w:b/>
      <w:bCs/>
      <w:sz w:val="28"/>
      <w:szCs w:val="28"/>
    </w:rPr>
  </w:style>
  <w:style w:type="paragraph" w:styleId="Plattetekst2">
    <w:name w:val="Body Text 2"/>
    <w:basedOn w:val="Standaard"/>
    <w:link w:val="Plattetekst2Char"/>
    <w:rsid w:val="00967362"/>
    <w:rPr>
      <w:szCs w:val="20"/>
      <w:lang w:val="nl"/>
    </w:rPr>
  </w:style>
  <w:style w:type="character" w:customStyle="1" w:styleId="Plattetekst2Char">
    <w:name w:val="Platte tekst 2 Char"/>
    <w:basedOn w:val="Standaardalinea-lettertype"/>
    <w:link w:val="Plattetekst2"/>
    <w:rsid w:val="00967362"/>
    <w:rPr>
      <w:rFonts w:ascii="Arial" w:hAnsi="Arial"/>
      <w:sz w:val="22"/>
      <w:lang w:val="nl"/>
    </w:rPr>
  </w:style>
  <w:style w:type="character" w:customStyle="1" w:styleId="style21">
    <w:name w:val="style21"/>
    <w:basedOn w:val="Standaardalinea-lettertype"/>
    <w:rsid w:val="0015387B"/>
    <w:rPr>
      <w:color w:val="FF0000"/>
    </w:rPr>
  </w:style>
  <w:style w:type="paragraph" w:styleId="Normaalweb">
    <w:name w:val="Normal (Web)"/>
    <w:basedOn w:val="Standaard"/>
    <w:uiPriority w:val="99"/>
    <w:unhideWhenUsed/>
    <w:rsid w:val="0015387B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lpverlening@ehbo-wieringermeer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EHBO-VERENIGING PUTTEN</vt:lpstr>
    </vt:vector>
  </TitlesOfParts>
  <Company/>
  <LinksUpToDate>false</LinksUpToDate>
  <CharactersWithSpaces>2073</CharactersWithSpaces>
  <SharedDoc>false</SharedDoc>
  <HLinks>
    <vt:vector size="6" baseType="variant">
      <vt:variant>
        <vt:i4>1704012</vt:i4>
      </vt:variant>
      <vt:variant>
        <vt:i4>-1</vt:i4>
      </vt:variant>
      <vt:variant>
        <vt:i4>1162</vt:i4>
      </vt:variant>
      <vt:variant>
        <vt:i4>1</vt:i4>
      </vt:variant>
      <vt:variant>
        <vt:lpwstr>D:\EHBO\EHBO-2003\Nieuwsbrief\EHBOlogo.gif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EHBO-VERENIGING Wieringermeer</dc:title>
  <dc:creator>Fedde Andela</dc:creator>
  <cp:lastModifiedBy>Fedde Andela</cp:lastModifiedBy>
  <cp:revision>11</cp:revision>
  <cp:lastPrinted>2012-05-03T09:32:00Z</cp:lastPrinted>
  <dcterms:created xsi:type="dcterms:W3CDTF">2013-05-16T18:35:00Z</dcterms:created>
  <dcterms:modified xsi:type="dcterms:W3CDTF">2022-06-19T17:56:00Z</dcterms:modified>
</cp:coreProperties>
</file>